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5888" w:rsidRPr="00A51D9E" w:rsidRDefault="00525888" w:rsidP="00525888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A51D9E">
        <w:rPr>
          <w:rFonts w:ascii="Times New Roman" w:hAnsi="Times New Roman" w:cs="Times New Roman"/>
          <w:b/>
          <w:i/>
          <w:sz w:val="28"/>
          <w:szCs w:val="28"/>
        </w:rPr>
        <w:t>: 1</w:t>
      </w:r>
      <w:r w:rsidR="00123F24">
        <w:rPr>
          <w:rFonts w:ascii="Times New Roman" w:hAnsi="Times New Roman" w:cs="Times New Roman"/>
          <w:b/>
          <w:i/>
          <w:sz w:val="28"/>
          <w:szCs w:val="28"/>
          <w:lang w:val="en-US"/>
        </w:rPr>
        <w:t>7</w:t>
      </w:r>
      <w:bookmarkStart w:id="0" w:name="_GoBack"/>
      <w:bookmarkEnd w:id="0"/>
      <w:r w:rsidRPr="00A51D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A27543" w:rsidRDefault="00A2754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1432"/>
        <w:gridCol w:w="1432"/>
        <w:gridCol w:w="1432"/>
        <w:gridCol w:w="1610"/>
        <w:gridCol w:w="1275"/>
      </w:tblGrid>
      <w:tr w:rsidR="00C91EBA" w:rsidRPr="00C91EBA" w:rsidTr="00F33281">
        <w:trPr>
          <w:gridAfter w:val="1"/>
          <w:wAfter w:w="1275" w:type="dxa"/>
          <w:trHeight w:val="423"/>
        </w:trPr>
        <w:tc>
          <w:tcPr>
            <w:tcW w:w="784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2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610" w:type="dxa"/>
            <w:shd w:val="clear" w:color="auto" w:fill="auto"/>
          </w:tcPr>
          <w:p w:rsidR="00587D12" w:rsidRPr="00C91EBA" w:rsidRDefault="00B57091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C91EBA" w:rsidRPr="00C91EBA" w:rsidTr="00E4045D">
        <w:trPr>
          <w:gridAfter w:val="1"/>
          <w:wAfter w:w="1275" w:type="dxa"/>
          <w:trHeight w:val="459"/>
        </w:trPr>
        <w:tc>
          <w:tcPr>
            <w:tcW w:w="784" w:type="dxa"/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96" w:type="dxa"/>
            <w:gridSpan w:val="3"/>
            <w:shd w:val="clear" w:color="auto" w:fill="auto"/>
          </w:tcPr>
          <w:p w:rsidR="00B57091" w:rsidRPr="00C91EBA" w:rsidRDefault="00304ED7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4B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 carnet de </w:t>
            </w:r>
            <w:proofErr w:type="spellStart"/>
            <w:r w:rsidRPr="005D4B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correspondance</w:t>
            </w:r>
            <w:proofErr w:type="spellEnd"/>
          </w:p>
        </w:tc>
        <w:tc>
          <w:tcPr>
            <w:tcW w:w="1610" w:type="dxa"/>
            <w:shd w:val="clear" w:color="auto" w:fill="auto"/>
          </w:tcPr>
          <w:p w:rsidR="00B57091" w:rsidRPr="00C91EBA" w:rsidRDefault="00B57091" w:rsidP="00205A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91EBA" w:rsidRPr="00C91EBA" w:rsidTr="00E4045D">
        <w:trPr>
          <w:gridAfter w:val="1"/>
          <w:wAfter w:w="1275" w:type="dxa"/>
          <w:trHeight w:val="459"/>
        </w:trPr>
        <w:tc>
          <w:tcPr>
            <w:tcW w:w="784" w:type="dxa"/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96" w:type="dxa"/>
            <w:gridSpan w:val="3"/>
            <w:shd w:val="clear" w:color="auto" w:fill="auto"/>
          </w:tcPr>
          <w:p w:rsidR="00B57091" w:rsidRPr="00B64EFA" w:rsidRDefault="00304ED7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64EF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en lecture et en calcul</w:t>
            </w:r>
          </w:p>
        </w:tc>
        <w:tc>
          <w:tcPr>
            <w:tcW w:w="1610" w:type="dxa"/>
            <w:shd w:val="clear" w:color="auto" w:fill="auto"/>
          </w:tcPr>
          <w:p w:rsidR="00B57091" w:rsidRPr="00C91EBA" w:rsidRDefault="00B57091" w:rsidP="00205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91EBA" w:rsidRPr="00C91EBA" w:rsidTr="00F33281">
        <w:trPr>
          <w:gridAfter w:val="1"/>
          <w:wAfter w:w="1275" w:type="dxa"/>
          <w:trHeight w:val="423"/>
        </w:trPr>
        <w:tc>
          <w:tcPr>
            <w:tcW w:w="784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32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auto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1D9E" w:rsidRPr="00C91EBA" w:rsidRDefault="00A51D9E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205A93" w:rsidRPr="00C91EBA" w:rsidRDefault="0054061C"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2</w:t>
            </w:r>
            <w:r w:rsidR="00B57091"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s</w:t>
            </w:r>
          </w:p>
        </w:tc>
      </w:tr>
      <w:tr w:rsidR="00C91EBA" w:rsidRPr="00C91EBA" w:rsidTr="00E4045D">
        <w:trPr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93" w:rsidRPr="00C91EBA" w:rsidRDefault="00205A93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93" w:rsidRPr="00B64EFA" w:rsidRDefault="00304ED7" w:rsidP="00C202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64EF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lire à haute voix le soir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93" w:rsidRPr="00C91EBA" w:rsidRDefault="00B57091" w:rsidP="00C202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91EBA" w:rsidRPr="00C91EBA" w:rsidTr="00F33281">
        <w:trPr>
          <w:gridAfter w:val="1"/>
          <w:wAfter w:w="1275" w:type="dxa"/>
          <w:trHeight w:val="423"/>
        </w:trPr>
        <w:tc>
          <w:tcPr>
            <w:tcW w:w="784" w:type="dxa"/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32" w:type="dxa"/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</w:tcPr>
          <w:p w:rsidR="00B57091" w:rsidRPr="00C91EBA" w:rsidRDefault="00B57091" w:rsidP="008D46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610" w:type="dxa"/>
            <w:shd w:val="clear" w:color="auto" w:fill="auto"/>
          </w:tcPr>
          <w:p w:rsidR="00B57091" w:rsidRPr="00C91EBA" w:rsidRDefault="0054061C"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2</w:t>
            </w:r>
            <w:r w:rsidR="00B57091"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s</w:t>
            </w:r>
          </w:p>
        </w:tc>
      </w:tr>
      <w:tr w:rsidR="00C91EBA" w:rsidRPr="00C91EBA" w:rsidTr="00E4045D">
        <w:trPr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304ED7" w:rsidRDefault="00304ED7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304ED7" w:rsidP="00304E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lire </w:t>
            </w:r>
            <w:r w:rsidRPr="00B64EF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sans buter sur les mots et avec un ton juste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B57091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91EBA" w:rsidRPr="00C91EBA" w:rsidTr="00E4045D">
        <w:trPr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304ED7" w:rsidRDefault="00304ED7" w:rsidP="008D46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304ED7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64EF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soustractions et les additions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12D" w:rsidRPr="00C91EBA" w:rsidRDefault="00304ED7" w:rsidP="008D4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</w:t>
            </w:r>
            <w:r w:rsidR="00B57091"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 xml:space="preserve"> points</w:t>
            </w:r>
          </w:p>
        </w:tc>
      </w:tr>
      <w:tr w:rsidR="00304ED7" w:rsidRPr="00C91EBA" w:rsidTr="00E4045D">
        <w:trPr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D7" w:rsidRPr="00C91EBA" w:rsidRDefault="00304ED7" w:rsidP="009B57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D7" w:rsidRPr="00C91EBA" w:rsidRDefault="00304ED7" w:rsidP="009B57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64EF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être encadré dans son travail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D7" w:rsidRPr="00304ED7" w:rsidRDefault="00304ED7" w:rsidP="009B579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</w:t>
            </w: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 xml:space="preserve"> points</w:t>
            </w:r>
          </w:p>
        </w:tc>
      </w:tr>
    </w:tbl>
    <w:p w:rsidR="009E18B7" w:rsidRPr="00A27EB6" w:rsidRDefault="009E18B7" w:rsidP="00DA1308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9E18B7" w:rsidRPr="00A27EB6" w:rsidSect="00A27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FD4" w:rsidRDefault="003E1FD4" w:rsidP="006B0C39">
      <w:pPr>
        <w:spacing w:after="0" w:line="240" w:lineRule="auto"/>
      </w:pPr>
      <w:r>
        <w:separator/>
      </w:r>
    </w:p>
  </w:endnote>
  <w:endnote w:type="continuationSeparator" w:id="0">
    <w:p w:rsidR="003E1FD4" w:rsidRDefault="003E1FD4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ED" w:rsidRDefault="001442E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ED" w:rsidRDefault="001442E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ED" w:rsidRDefault="001442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FD4" w:rsidRDefault="003E1FD4" w:rsidP="006B0C39">
      <w:pPr>
        <w:spacing w:after="0" w:line="240" w:lineRule="auto"/>
      </w:pPr>
      <w:r>
        <w:separator/>
      </w:r>
    </w:p>
  </w:footnote>
  <w:footnote w:type="continuationSeparator" w:id="0">
    <w:p w:rsidR="003E1FD4" w:rsidRDefault="003E1FD4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ED" w:rsidRDefault="001442E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39" w:rsidRPr="00A27EB6" w:rsidRDefault="006B0C39" w:rsidP="00C91EBA">
    <w:pPr>
      <w:spacing w:after="0"/>
      <w:ind w:left="-709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:rsidR="006B0C39" w:rsidRPr="00B178AC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6B0C39" w:rsidRPr="00B178AC" w:rsidRDefault="009E18B7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1442ED">
      <w:rPr>
        <w:rFonts w:ascii="Times New Roman" w:eastAsia="Times New Roman" w:hAnsi="Times New Roman" w:cs="Times New Roman"/>
        <w:b/>
        <w:lang w:eastAsia="ru-RU"/>
      </w:rPr>
      <w:t>8</w:t>
    </w:r>
    <w:r w:rsidR="00C91EBA">
      <w:rPr>
        <w:rFonts w:ascii="Times New Roman" w:eastAsia="Times New Roman" w:hAnsi="Times New Roman" w:cs="Times New Roman"/>
        <w:b/>
        <w:lang w:eastAsia="ru-RU"/>
      </w:rPr>
      <w:t>-</w:t>
    </w:r>
    <w:r w:rsidR="001442ED">
      <w:rPr>
        <w:rFonts w:ascii="Times New Roman" w:eastAsia="Times New Roman" w:hAnsi="Times New Roman" w:cs="Times New Roman"/>
        <w:b/>
        <w:lang w:eastAsia="ru-RU"/>
      </w:rPr>
      <w:t>9 ок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9242B8">
      <w:rPr>
        <w:rFonts w:ascii="Times New Roman" w:eastAsia="Times New Roman" w:hAnsi="Times New Roman" w:cs="Times New Roman"/>
        <w:b/>
        <w:lang w:eastAsia="ru-RU"/>
      </w:rPr>
      <w:t>202</w:t>
    </w:r>
    <w:r w:rsidR="001442ED">
      <w:rPr>
        <w:rFonts w:ascii="Times New Roman" w:eastAsia="Times New Roman" w:hAnsi="Times New Roman" w:cs="Times New Roman"/>
        <w:b/>
        <w:lang w:eastAsia="ru-RU"/>
      </w:rPr>
      <w:t>1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5E66D9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5E66D9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123F24">
      <w:rPr>
        <w:rFonts w:ascii="Times New Roman" w:eastAsia="Times New Roman" w:hAnsi="Times New Roman" w:cs="Times New Roman"/>
        <w:b/>
        <w:noProof/>
        <w:lang w:eastAsia="ru-RU"/>
      </w:rPr>
      <w:t>1</w:t>
    </w:r>
    <w:r w:rsidR="005E66D9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5E66D9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5E66D9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123F24">
      <w:rPr>
        <w:rFonts w:ascii="Times New Roman" w:eastAsia="Times New Roman" w:hAnsi="Times New Roman" w:cs="Times New Roman"/>
        <w:b/>
        <w:noProof/>
        <w:lang w:eastAsia="ru-RU"/>
      </w:rPr>
      <w:t>1</w:t>
    </w:r>
    <w:r w:rsidR="005E66D9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ED" w:rsidRDefault="001442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469C7"/>
    <w:rsid w:val="000D7202"/>
    <w:rsid w:val="00123F24"/>
    <w:rsid w:val="00136A84"/>
    <w:rsid w:val="001442ED"/>
    <w:rsid w:val="0015527A"/>
    <w:rsid w:val="00191555"/>
    <w:rsid w:val="00205A93"/>
    <w:rsid w:val="00251118"/>
    <w:rsid w:val="00304ED7"/>
    <w:rsid w:val="003361AB"/>
    <w:rsid w:val="003C5CF5"/>
    <w:rsid w:val="003E1FD4"/>
    <w:rsid w:val="00404466"/>
    <w:rsid w:val="004D7581"/>
    <w:rsid w:val="00525888"/>
    <w:rsid w:val="00531A54"/>
    <w:rsid w:val="0054061C"/>
    <w:rsid w:val="005649D7"/>
    <w:rsid w:val="00587D12"/>
    <w:rsid w:val="005E66D9"/>
    <w:rsid w:val="005F0EB3"/>
    <w:rsid w:val="006B0C39"/>
    <w:rsid w:val="007B4EB5"/>
    <w:rsid w:val="007C4104"/>
    <w:rsid w:val="007C58E6"/>
    <w:rsid w:val="0081049E"/>
    <w:rsid w:val="00816E44"/>
    <w:rsid w:val="00844CD3"/>
    <w:rsid w:val="00913AC4"/>
    <w:rsid w:val="009242B8"/>
    <w:rsid w:val="009551B7"/>
    <w:rsid w:val="009A64C6"/>
    <w:rsid w:val="009D6FA4"/>
    <w:rsid w:val="009E18B7"/>
    <w:rsid w:val="00A2655F"/>
    <w:rsid w:val="00A27543"/>
    <w:rsid w:val="00A27EB6"/>
    <w:rsid w:val="00A51D9E"/>
    <w:rsid w:val="00B007DB"/>
    <w:rsid w:val="00B05D81"/>
    <w:rsid w:val="00B14FE2"/>
    <w:rsid w:val="00B57091"/>
    <w:rsid w:val="00B64EFA"/>
    <w:rsid w:val="00C17B84"/>
    <w:rsid w:val="00C20227"/>
    <w:rsid w:val="00C91EBA"/>
    <w:rsid w:val="00C9312D"/>
    <w:rsid w:val="00CD5C42"/>
    <w:rsid w:val="00D5556D"/>
    <w:rsid w:val="00DA1308"/>
    <w:rsid w:val="00E02809"/>
    <w:rsid w:val="00E2659A"/>
    <w:rsid w:val="00E4045D"/>
    <w:rsid w:val="00EB26D4"/>
    <w:rsid w:val="00EB3C98"/>
    <w:rsid w:val="00F22AB2"/>
    <w:rsid w:val="00F3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23</cp:revision>
  <dcterms:created xsi:type="dcterms:W3CDTF">2018-09-27T17:07:00Z</dcterms:created>
  <dcterms:modified xsi:type="dcterms:W3CDTF">2021-10-03T13:15:00Z</dcterms:modified>
</cp:coreProperties>
</file>